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44A5E" w14:textId="14341611" w:rsidR="00071258" w:rsidRPr="002973FE" w:rsidRDefault="002973FE" w:rsidP="002973FE">
      <w:pPr>
        <w:jc w:val="right"/>
        <w:rPr>
          <w:rFonts w:eastAsia="標楷體"/>
          <w:sz w:val="28"/>
        </w:rPr>
      </w:pPr>
      <w:r w:rsidRPr="002973FE">
        <w:rPr>
          <w:rFonts w:eastAsia="標楷體" w:hint="eastAsia"/>
          <w:b/>
          <w:sz w:val="28"/>
        </w:rPr>
        <w:t>組別</w:t>
      </w:r>
      <w:r w:rsidR="00071258" w:rsidRPr="002973FE">
        <w:rPr>
          <w:rFonts w:eastAsia="標楷體" w:hint="eastAsia"/>
          <w:b/>
          <w:sz w:val="28"/>
        </w:rPr>
        <w:t>：</w:t>
      </w:r>
      <w:r w:rsidR="00E57EF3">
        <w:rPr>
          <w:rFonts w:eastAsia="標楷體" w:hint="eastAsia"/>
          <w:b/>
          <w:sz w:val="32"/>
          <w:szCs w:val="30"/>
        </w:rPr>
        <w:t>6</w:t>
      </w:r>
      <w:r w:rsidRPr="002973FE">
        <w:rPr>
          <w:rFonts w:eastAsia="標楷體" w:hint="eastAsia"/>
          <w:b/>
          <w:sz w:val="32"/>
          <w:szCs w:val="30"/>
        </w:rPr>
        <w:t xml:space="preserve"> </w:t>
      </w:r>
      <w:r w:rsidRPr="002973FE">
        <w:rPr>
          <w:rFonts w:eastAsia="標楷體"/>
          <w:b/>
          <w:sz w:val="32"/>
          <w:szCs w:val="30"/>
        </w:rPr>
        <w:t xml:space="preserve"> </w:t>
      </w:r>
      <w:r w:rsidRPr="002973FE">
        <w:rPr>
          <w:rFonts w:eastAsia="標楷體" w:hint="eastAsia"/>
          <w:b/>
          <w:sz w:val="28"/>
        </w:rPr>
        <w:t>隊名：</w:t>
      </w:r>
      <w:r w:rsidR="00E57EF3">
        <w:rPr>
          <w:rFonts w:eastAsia="標楷體" w:hint="eastAsia"/>
          <w:b/>
          <w:sz w:val="32"/>
          <w:szCs w:val="30"/>
        </w:rPr>
        <w:t>小蘭叫柯南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4"/>
        <w:gridCol w:w="3191"/>
        <w:gridCol w:w="1415"/>
        <w:gridCol w:w="3273"/>
      </w:tblGrid>
      <w:tr w:rsidR="009A0BE9" w:rsidRPr="003E20C7" w14:paraId="59DBF995" w14:textId="77777777">
        <w:trPr>
          <w:trHeight w:val="452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3235ED43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專題製作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/>
                <w:b/>
              </w:rPr>
              <w:t>進度表</w:t>
            </w:r>
          </w:p>
        </w:tc>
      </w:tr>
      <w:tr w:rsidR="009A0BE9" w:rsidRPr="003E20C7" w14:paraId="4C0A9515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6702A597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組</w:t>
            </w:r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別</w:t>
            </w:r>
          </w:p>
        </w:tc>
        <w:tc>
          <w:tcPr>
            <w:tcW w:w="3191" w:type="dxa"/>
            <w:vAlign w:val="center"/>
          </w:tcPr>
          <w:p w14:paraId="6B97713D" w14:textId="77777777" w:rsidR="009A0BE9" w:rsidRPr="006D7F9E" w:rsidRDefault="00E57EF3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六</w:t>
            </w:r>
          </w:p>
        </w:tc>
        <w:tc>
          <w:tcPr>
            <w:tcW w:w="1415" w:type="dxa"/>
            <w:vAlign w:val="center"/>
          </w:tcPr>
          <w:p w14:paraId="2BE013C4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撰寫者</w:t>
            </w:r>
          </w:p>
        </w:tc>
        <w:tc>
          <w:tcPr>
            <w:tcW w:w="3273" w:type="dxa"/>
            <w:vAlign w:val="center"/>
          </w:tcPr>
          <w:p w14:paraId="4E63218A" w14:textId="77777777" w:rsidR="009A0BE9" w:rsidRPr="006D7F9E" w:rsidRDefault="00E57EF3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蕭蔚</w:t>
            </w:r>
            <w:proofErr w:type="gramStart"/>
            <w:r>
              <w:rPr>
                <w:rFonts w:eastAsia="標楷體" w:cs="Arial" w:hint="eastAsia"/>
                <w:b/>
              </w:rPr>
              <w:t>甯</w:t>
            </w:r>
            <w:proofErr w:type="gramEnd"/>
          </w:p>
        </w:tc>
      </w:tr>
      <w:tr w:rsidR="009A0BE9" w:rsidRPr="003E20C7" w14:paraId="1496B810" w14:textId="77777777">
        <w:trPr>
          <w:trHeight w:val="452"/>
          <w:jc w:val="center"/>
        </w:trPr>
        <w:tc>
          <w:tcPr>
            <w:tcW w:w="1494" w:type="dxa"/>
            <w:vAlign w:val="center"/>
          </w:tcPr>
          <w:p w14:paraId="4D061A53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專題名稱</w:t>
            </w:r>
          </w:p>
        </w:tc>
        <w:tc>
          <w:tcPr>
            <w:tcW w:w="7879" w:type="dxa"/>
            <w:gridSpan w:val="3"/>
            <w:vAlign w:val="center"/>
          </w:tcPr>
          <w:p w14:paraId="7E2CB7DE" w14:textId="77777777" w:rsidR="009A0BE9" w:rsidRPr="006D7F9E" w:rsidRDefault="00C05E4C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行動商務</w:t>
            </w:r>
          </w:p>
        </w:tc>
      </w:tr>
      <w:tr w:rsidR="009A0BE9" w:rsidRPr="003E20C7" w14:paraId="5B9E26DB" w14:textId="77777777">
        <w:trPr>
          <w:trHeight w:val="422"/>
          <w:jc w:val="center"/>
        </w:trPr>
        <w:tc>
          <w:tcPr>
            <w:tcW w:w="1494" w:type="dxa"/>
            <w:vAlign w:val="center"/>
          </w:tcPr>
          <w:p w14:paraId="751FED64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 w:hint="eastAsia"/>
                <w:b/>
              </w:rPr>
              <w:t xml:space="preserve">　　</w:t>
            </w:r>
            <w:r w:rsidRPr="006D7F9E">
              <w:rPr>
                <w:rFonts w:eastAsia="標楷體" w:cs="Arial"/>
                <w:b/>
              </w:rPr>
              <w:t>次</w:t>
            </w:r>
          </w:p>
        </w:tc>
        <w:tc>
          <w:tcPr>
            <w:tcW w:w="3191" w:type="dxa"/>
            <w:vAlign w:val="center"/>
          </w:tcPr>
          <w:p w14:paraId="64E2FC47" w14:textId="77777777" w:rsidR="009A0BE9" w:rsidRPr="006D7F9E" w:rsidRDefault="009A0BE9" w:rsidP="003E20C7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第</w:t>
            </w:r>
            <w:r w:rsidR="00D23B86">
              <w:rPr>
                <w:rFonts w:eastAsia="標楷體" w:cs="Arial" w:hint="eastAsia"/>
                <w:u w:val="single"/>
              </w:rPr>
              <w:t>二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</w:p>
        </w:tc>
        <w:tc>
          <w:tcPr>
            <w:tcW w:w="1415" w:type="dxa"/>
            <w:vAlign w:val="center"/>
          </w:tcPr>
          <w:p w14:paraId="72F51FCF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間</w:t>
            </w:r>
          </w:p>
        </w:tc>
        <w:tc>
          <w:tcPr>
            <w:tcW w:w="3273" w:type="dxa"/>
            <w:vAlign w:val="center"/>
          </w:tcPr>
          <w:p w14:paraId="40D2373E" w14:textId="77777777" w:rsidR="009A0BE9" w:rsidRPr="006D7F9E" w:rsidRDefault="00C05E4C" w:rsidP="00A37DF4">
            <w:pPr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9/7~9/11</w:t>
            </w:r>
          </w:p>
        </w:tc>
      </w:tr>
      <w:tr w:rsidR="009A0BE9" w:rsidRPr="003E20C7" w14:paraId="283AD4B2" w14:textId="77777777">
        <w:trPr>
          <w:trHeight w:val="437"/>
          <w:jc w:val="center"/>
        </w:trPr>
        <w:tc>
          <w:tcPr>
            <w:tcW w:w="1494" w:type="dxa"/>
            <w:vAlign w:val="center"/>
          </w:tcPr>
          <w:p w14:paraId="5D457786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預定進度</w:t>
            </w:r>
          </w:p>
        </w:tc>
        <w:tc>
          <w:tcPr>
            <w:tcW w:w="7879" w:type="dxa"/>
            <w:gridSpan w:val="3"/>
            <w:vAlign w:val="center"/>
          </w:tcPr>
          <w:p w14:paraId="4D0732F6" w14:textId="77777777" w:rsidR="009A0BE9" w:rsidRPr="006D7F9E" w:rsidRDefault="00C05E4C" w:rsidP="003E20C7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想好專題題目</w:t>
            </w:r>
          </w:p>
        </w:tc>
      </w:tr>
      <w:tr w:rsidR="00F70A43" w:rsidRPr="003E20C7" w14:paraId="132BB7ED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73FE7585" w14:textId="77777777" w:rsidR="00F70A43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實際進度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03EF6CC0" w14:textId="77777777" w:rsidR="00F70A43" w:rsidRPr="006D7F9E" w:rsidRDefault="00C05E4C" w:rsidP="008B160C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想到三個想法</w:t>
            </w:r>
          </w:p>
        </w:tc>
      </w:tr>
      <w:tr w:rsidR="009A0BE9" w:rsidRPr="003E20C7" w14:paraId="347596C3" w14:textId="77777777">
        <w:trPr>
          <w:trHeight w:val="407"/>
          <w:jc w:val="center"/>
        </w:trPr>
        <w:tc>
          <w:tcPr>
            <w:tcW w:w="1494" w:type="dxa"/>
            <w:vAlign w:val="center"/>
          </w:tcPr>
          <w:p w14:paraId="0F3BBF17" w14:textId="77777777" w:rsidR="009A0BE9" w:rsidRPr="006D7F9E" w:rsidRDefault="00F70A43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 w:hint="eastAsia"/>
                <w:b/>
              </w:rPr>
              <w:t>工作分配</w:t>
            </w:r>
          </w:p>
        </w:tc>
        <w:tc>
          <w:tcPr>
            <w:tcW w:w="7879" w:type="dxa"/>
            <w:gridSpan w:val="3"/>
            <w:tcBorders>
              <w:bottom w:val="single" w:sz="4" w:space="0" w:color="auto"/>
            </w:tcBorders>
            <w:vAlign w:val="center"/>
          </w:tcPr>
          <w:p w14:paraId="021E8D7B" w14:textId="77777777" w:rsidR="00C05E4C" w:rsidRPr="006D7F9E" w:rsidRDefault="00C05E4C" w:rsidP="008B160C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全體構想</w:t>
            </w:r>
          </w:p>
          <w:p w14:paraId="69265D08" w14:textId="77777777" w:rsidR="00F70A43" w:rsidRPr="006D7F9E" w:rsidRDefault="00C05E4C" w:rsidP="008B160C">
            <w:pPr>
              <w:jc w:val="left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陳家旭填寫專題題目</w:t>
            </w:r>
          </w:p>
          <w:p w14:paraId="7FCBE255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4BB6D356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3FD658D8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  <w:p w14:paraId="1D1B1EB4" w14:textId="77777777" w:rsidR="00F70A43" w:rsidRPr="006D7F9E" w:rsidRDefault="00F70A43" w:rsidP="008B160C">
            <w:pPr>
              <w:jc w:val="left"/>
              <w:rPr>
                <w:rFonts w:eastAsia="標楷體" w:cs="Arial"/>
                <w:b/>
              </w:rPr>
            </w:pPr>
          </w:p>
        </w:tc>
      </w:tr>
      <w:tr w:rsidR="009A0BE9" w:rsidRPr="003E20C7" w14:paraId="57B0D47B" w14:textId="77777777">
        <w:trPr>
          <w:trHeight w:val="437"/>
          <w:jc w:val="center"/>
        </w:trPr>
        <w:tc>
          <w:tcPr>
            <w:tcW w:w="4685" w:type="dxa"/>
            <w:gridSpan w:val="2"/>
            <w:shd w:val="clear" w:color="auto" w:fill="FFFF99"/>
            <w:vAlign w:val="center"/>
          </w:tcPr>
          <w:p w14:paraId="1E259999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遭遇問題</w:t>
            </w:r>
          </w:p>
        </w:tc>
        <w:tc>
          <w:tcPr>
            <w:tcW w:w="4688" w:type="dxa"/>
            <w:gridSpan w:val="2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2382457F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解決對策</w:t>
            </w:r>
          </w:p>
        </w:tc>
      </w:tr>
      <w:tr w:rsidR="009A0BE9" w:rsidRPr="003E20C7" w14:paraId="03F41F88" w14:textId="77777777" w:rsidTr="00F70A43">
        <w:trPr>
          <w:trHeight w:val="4030"/>
          <w:jc w:val="center"/>
        </w:trPr>
        <w:tc>
          <w:tcPr>
            <w:tcW w:w="4685" w:type="dxa"/>
            <w:gridSpan w:val="2"/>
            <w:shd w:val="clear" w:color="auto" w:fill="auto"/>
          </w:tcPr>
          <w:p w14:paraId="35D44721" w14:textId="0FDE71C0" w:rsidR="009A0BE9" w:rsidRPr="00E77D10" w:rsidRDefault="00C05E4C" w:rsidP="00E77D10">
            <w:pPr>
              <w:pStyle w:val="a6"/>
              <w:numPr>
                <w:ilvl w:val="0"/>
                <w:numId w:val="2"/>
              </w:numPr>
              <w:ind w:leftChars="0"/>
              <w:jc w:val="both"/>
              <w:rPr>
                <w:rFonts w:eastAsia="標楷體" w:cs="Arial"/>
                <w:b/>
              </w:rPr>
            </w:pPr>
            <w:r w:rsidRPr="00E77D10">
              <w:rPr>
                <w:rFonts w:eastAsia="標楷體" w:cs="Arial" w:hint="eastAsia"/>
                <w:b/>
              </w:rPr>
              <w:t>我們一開始都想不到，到底要做怎麼樣的專題，才能做得好，也做得好玩。</w:t>
            </w:r>
          </w:p>
          <w:p w14:paraId="2BB98BAA" w14:textId="02E51E56" w:rsidR="00DB6366" w:rsidRPr="00E77D10" w:rsidRDefault="00C05E4C" w:rsidP="00E77D10">
            <w:pPr>
              <w:pStyle w:val="a6"/>
              <w:numPr>
                <w:ilvl w:val="0"/>
                <w:numId w:val="2"/>
              </w:numPr>
              <w:ind w:leftChars="0"/>
              <w:jc w:val="both"/>
              <w:rPr>
                <w:rFonts w:eastAsia="標楷體" w:cs="Arial"/>
                <w:b/>
              </w:rPr>
            </w:pPr>
            <w:r w:rsidRPr="00E77D10">
              <w:rPr>
                <w:rFonts w:eastAsia="標楷體" w:cs="Arial" w:hint="eastAsia"/>
                <w:b/>
              </w:rPr>
              <w:t>一開始的想法都不一，沒有辦法取得一個共識。</w:t>
            </w:r>
          </w:p>
        </w:tc>
        <w:tc>
          <w:tcPr>
            <w:tcW w:w="4688" w:type="dxa"/>
            <w:gridSpan w:val="2"/>
            <w:shd w:val="clear" w:color="auto" w:fill="auto"/>
          </w:tcPr>
          <w:p w14:paraId="082FC7F6" w14:textId="581D325A" w:rsidR="009A0BE9" w:rsidRPr="00E77D10" w:rsidRDefault="00C05E4C" w:rsidP="00E77D10">
            <w:pPr>
              <w:pStyle w:val="a6"/>
              <w:numPr>
                <w:ilvl w:val="0"/>
                <w:numId w:val="3"/>
              </w:numPr>
              <w:ind w:leftChars="0"/>
              <w:jc w:val="both"/>
              <w:rPr>
                <w:rFonts w:eastAsia="標楷體" w:cs="Arial"/>
                <w:b/>
              </w:rPr>
            </w:pPr>
            <w:r w:rsidRPr="00E77D10">
              <w:rPr>
                <w:rFonts w:eastAsia="標楷體" w:cs="Arial" w:hint="eastAsia"/>
                <w:b/>
              </w:rPr>
              <w:t>我們大家一起想到底該做甚麼題目，一開始是覺得要跟範例一樣做服飾類，或是鞋子等等，但到後來我們大家想出了我們大家比較喜歡的三樣「遊戲」、「電腦」和「家機」，這我們比較了解，做的也會比較輕鬆。</w:t>
            </w:r>
          </w:p>
          <w:p w14:paraId="2C16DB9F" w14:textId="5E07C978" w:rsidR="00C05E4C" w:rsidRPr="00E77D10" w:rsidRDefault="00C05E4C" w:rsidP="00E77D10">
            <w:pPr>
              <w:pStyle w:val="a6"/>
              <w:numPr>
                <w:ilvl w:val="0"/>
                <w:numId w:val="3"/>
              </w:numPr>
              <w:ind w:leftChars="0"/>
              <w:jc w:val="both"/>
              <w:rPr>
                <w:rFonts w:eastAsia="標楷體" w:cs="Arial"/>
                <w:b/>
              </w:rPr>
            </w:pPr>
            <w:r w:rsidRPr="00E77D10">
              <w:rPr>
                <w:rFonts w:eastAsia="標楷體" w:cs="Arial" w:hint="eastAsia"/>
                <w:b/>
              </w:rPr>
              <w:t>最後是讓大家都有表達的空間，再一起想一個最好的。</w:t>
            </w:r>
          </w:p>
        </w:tc>
      </w:tr>
      <w:tr w:rsidR="009A0BE9" w:rsidRPr="003E20C7" w14:paraId="57835636" w14:textId="77777777">
        <w:trPr>
          <w:trHeight w:val="451"/>
          <w:jc w:val="center"/>
        </w:trPr>
        <w:tc>
          <w:tcPr>
            <w:tcW w:w="9373" w:type="dxa"/>
            <w:gridSpan w:val="4"/>
            <w:shd w:val="clear" w:color="auto" w:fill="FFFF99"/>
            <w:vAlign w:val="center"/>
          </w:tcPr>
          <w:p w14:paraId="476A63CC" w14:textId="77777777" w:rsidR="009A0BE9" w:rsidRPr="006D7F9E" w:rsidRDefault="009A0BE9" w:rsidP="00A37DF4">
            <w:pPr>
              <w:rPr>
                <w:rFonts w:eastAsia="標楷體" w:cs="Arial"/>
                <w:b/>
              </w:rPr>
            </w:pPr>
            <w:r w:rsidRPr="006D7F9E">
              <w:rPr>
                <w:rFonts w:eastAsia="標楷體" w:cs="Arial"/>
                <w:b/>
              </w:rPr>
              <w:t>本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proofErr w:type="gramStart"/>
            <w:r w:rsidRPr="006D7F9E">
              <w:rPr>
                <w:rFonts w:eastAsia="標楷體" w:cs="Arial"/>
                <w:b/>
              </w:rPr>
              <w:t>週</w:t>
            </w:r>
            <w:proofErr w:type="gramEnd"/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感</w:t>
            </w:r>
            <w:r w:rsidRPr="006D7F9E">
              <w:rPr>
                <w:rFonts w:eastAsia="標楷體" w:cs="Arial" w:hint="eastAsia"/>
                <w:b/>
              </w:rPr>
              <w:t xml:space="preserve">　</w:t>
            </w:r>
            <w:r w:rsidRPr="006D7F9E">
              <w:rPr>
                <w:rFonts w:eastAsia="標楷體" w:cs="Arial"/>
                <w:b/>
              </w:rPr>
              <w:t>想</w:t>
            </w:r>
          </w:p>
        </w:tc>
      </w:tr>
      <w:tr w:rsidR="009A0BE9" w:rsidRPr="00C05E4C" w14:paraId="3EEA95F3" w14:textId="77777777" w:rsidTr="002973FE">
        <w:trPr>
          <w:trHeight w:val="4352"/>
          <w:jc w:val="center"/>
        </w:trPr>
        <w:tc>
          <w:tcPr>
            <w:tcW w:w="9373" w:type="dxa"/>
            <w:gridSpan w:val="4"/>
            <w:shd w:val="clear" w:color="auto" w:fill="auto"/>
          </w:tcPr>
          <w:p w14:paraId="648F2BEF" w14:textId="77777777" w:rsidR="002973FE" w:rsidRDefault="00C05E4C" w:rsidP="00305355">
            <w:pPr>
              <w:jc w:val="both"/>
              <w:rPr>
                <w:rFonts w:eastAsia="標楷體" w:cs="Arial"/>
                <w:b/>
              </w:rPr>
            </w:pPr>
            <w:commentRangeStart w:id="0"/>
            <w:r>
              <w:rPr>
                <w:rFonts w:eastAsia="標楷體" w:cs="Arial" w:hint="eastAsia"/>
                <w:b/>
              </w:rPr>
              <w:t>第一節上這個課，最麻煩的還是分組。本來想好的組別有點被打亂，但是也沒有關係，不管是那些組員都應該要好好合作！</w:t>
            </w:r>
          </w:p>
          <w:p w14:paraId="63955341" w14:textId="77777777" w:rsidR="00C05E4C" w:rsidRDefault="00C05E4C" w:rsidP="00305355">
            <w:pPr>
              <w:jc w:val="both"/>
              <w:rPr>
                <w:rFonts w:eastAsia="標楷體" w:cs="Arial"/>
                <w:b/>
              </w:rPr>
            </w:pPr>
            <w:proofErr w:type="gramStart"/>
            <w:r>
              <w:rPr>
                <w:rFonts w:eastAsia="標楷體" w:cs="Arial" w:hint="eastAsia"/>
                <w:b/>
              </w:rPr>
              <w:t>想隊名</w:t>
            </w:r>
            <w:proofErr w:type="gramEnd"/>
            <w:r>
              <w:rPr>
                <w:rFonts w:eastAsia="標楷體" w:cs="Arial" w:hint="eastAsia"/>
                <w:b/>
              </w:rPr>
              <w:t>的時候也是想法一大堆都不太好，最後還是選了一個好笑又好記的隊名。</w:t>
            </w:r>
          </w:p>
          <w:p w14:paraId="72A7BFE0" w14:textId="77777777" w:rsidR="00C05E4C" w:rsidRDefault="00C05E4C" w:rsidP="0030535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我覺得我們男生都還好，我們還</w:t>
            </w:r>
            <w:proofErr w:type="gramStart"/>
            <w:r>
              <w:rPr>
                <w:rFonts w:eastAsia="標楷體" w:cs="Arial" w:hint="eastAsia"/>
                <w:b/>
              </w:rPr>
              <w:t>蠻好聊起來</w:t>
            </w:r>
            <w:proofErr w:type="gramEnd"/>
            <w:r>
              <w:rPr>
                <w:rFonts w:eastAsia="標楷體" w:cs="Arial" w:hint="eastAsia"/>
                <w:b/>
              </w:rPr>
              <w:t>的，但是希望之後艾維同學可以多發表自己的意見，如果有苦不說還是會麻煩。</w:t>
            </w:r>
            <w:r>
              <w:rPr>
                <w:rFonts w:eastAsia="標楷體" w:cs="Arial" w:hint="eastAsia"/>
                <w:b/>
              </w:rPr>
              <w:t xml:space="preserve"> </w:t>
            </w:r>
            <w:r>
              <w:rPr>
                <w:rFonts w:eastAsia="標楷體" w:cs="Arial" w:hint="eastAsia"/>
                <w:b/>
              </w:rPr>
              <w:t>這一次因為是第一次上課，所以要想題目，想企劃真的是所有事情中最難的事情，想法很多卻也不見得做得出來。最後能如願的想出三個專題題目是還不錯的，代表我們的想法稍微有點共識，之後的合作也會非常順利吧！</w:t>
            </w:r>
          </w:p>
          <w:p w14:paraId="2878D75B" w14:textId="77777777" w:rsidR="00C05E4C" w:rsidRPr="006D7F9E" w:rsidRDefault="00C05E4C" w:rsidP="00305355">
            <w:pPr>
              <w:jc w:val="both"/>
              <w:rPr>
                <w:rFonts w:eastAsia="標楷體" w:cs="Arial"/>
                <w:b/>
              </w:rPr>
            </w:pPr>
            <w:r>
              <w:rPr>
                <w:rFonts w:eastAsia="標楷體" w:cs="Arial" w:hint="eastAsia"/>
                <w:b/>
              </w:rPr>
              <w:t>一開始的上課都會看似很簡單、很輕鬆，但我也很清楚之後一定會有爭執，希望之後的我們能夠合作愉快，一起做出一個</w:t>
            </w:r>
            <w:proofErr w:type="gramStart"/>
            <w:r>
              <w:rPr>
                <w:rFonts w:eastAsia="標楷體" w:cs="Arial" w:hint="eastAsia"/>
                <w:b/>
              </w:rPr>
              <w:t>最</w:t>
            </w:r>
            <w:proofErr w:type="gramEnd"/>
            <w:r>
              <w:rPr>
                <w:rFonts w:eastAsia="標楷體" w:cs="Arial" w:hint="eastAsia"/>
                <w:b/>
              </w:rPr>
              <w:t>棒的專題報告。</w:t>
            </w:r>
            <w:commentRangeEnd w:id="0"/>
            <w:r w:rsidR="002761F6">
              <w:rPr>
                <w:rStyle w:val="a7"/>
              </w:rPr>
              <w:commentReference w:id="0"/>
            </w:r>
          </w:p>
        </w:tc>
      </w:tr>
    </w:tbl>
    <w:p w14:paraId="48876797" w14:textId="77777777" w:rsidR="00D6451A" w:rsidRPr="003E20C7" w:rsidRDefault="00D6451A" w:rsidP="00AF1A89">
      <w:pPr>
        <w:jc w:val="both"/>
        <w:rPr>
          <w:rFonts w:eastAsia="標楷體"/>
        </w:rPr>
      </w:pPr>
    </w:p>
    <w:sectPr w:rsidR="00D6451A" w:rsidRPr="003E20C7" w:rsidSect="00AF1A89">
      <w:pgSz w:w="11906" w:h="16838"/>
      <w:pgMar w:top="851" w:right="1134" w:bottom="567" w:left="1134" w:header="284" w:footer="284" w:gutter="284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HONG" w:date="2020-09-14T00:06:00Z" w:initials="H">
    <w:p w14:paraId="70354B15" w14:textId="77777777" w:rsidR="002761F6" w:rsidRPr="002761F6" w:rsidRDefault="002761F6" w:rsidP="002761F6">
      <w:pPr>
        <w:pStyle w:val="a8"/>
        <w:numPr>
          <w:ilvl w:val="0"/>
          <w:numId w:val="5"/>
        </w:numPr>
        <w:rPr>
          <w:color w:val="FF0000"/>
        </w:rPr>
      </w:pPr>
      <w:r w:rsidRPr="002761F6">
        <w:rPr>
          <w:rStyle w:val="a7"/>
          <w:color w:val="FF0000"/>
        </w:rPr>
        <w:annotationRef/>
      </w:r>
      <w:r w:rsidRPr="002761F6">
        <w:rPr>
          <w:rFonts w:hint="eastAsia"/>
          <w:color w:val="FF0000"/>
        </w:rPr>
        <w:t>確實從無到有比較困難的，但相信組員一起腦力激盪後，肯定會有方向出現的</w:t>
      </w:r>
      <w:r w:rsidRPr="002761F6">
        <w:rPr>
          <w:rFonts w:hint="eastAsia"/>
          <w:color w:val="FF0000"/>
        </w:rPr>
        <w:t>!</w:t>
      </w:r>
    </w:p>
    <w:p w14:paraId="7CD24EDA" w14:textId="44DED83B" w:rsidR="002761F6" w:rsidRPr="002761F6" w:rsidRDefault="002761F6" w:rsidP="002761F6">
      <w:pPr>
        <w:pStyle w:val="a8"/>
        <w:numPr>
          <w:ilvl w:val="0"/>
          <w:numId w:val="5"/>
        </w:numPr>
        <w:rPr>
          <w:rFonts w:hint="eastAsia"/>
          <w:color w:val="FF0000"/>
        </w:rPr>
      </w:pPr>
      <w:r>
        <w:rPr>
          <w:rFonts w:hint="eastAsia"/>
          <w:color w:val="FF0000"/>
        </w:rPr>
        <w:t>期待你們作品的呈現！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CD24E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93269" w16cex:dateUtc="2020-09-13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D24EDA" w16cid:durableId="230932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11598" w14:textId="77777777" w:rsidR="00F23B90" w:rsidRDefault="00F23B90">
      <w:r>
        <w:separator/>
      </w:r>
    </w:p>
  </w:endnote>
  <w:endnote w:type="continuationSeparator" w:id="0">
    <w:p w14:paraId="2269CBD8" w14:textId="77777777" w:rsidR="00F23B90" w:rsidRDefault="00F2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B0D448" w14:textId="77777777" w:rsidR="00F23B90" w:rsidRDefault="00F23B90">
      <w:r>
        <w:separator/>
      </w:r>
    </w:p>
  </w:footnote>
  <w:footnote w:type="continuationSeparator" w:id="0">
    <w:p w14:paraId="775635D6" w14:textId="77777777" w:rsidR="00F23B90" w:rsidRDefault="00F23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D04B2"/>
    <w:multiLevelType w:val="hybridMultilevel"/>
    <w:tmpl w:val="8E34CBC4"/>
    <w:lvl w:ilvl="0" w:tplc="BCB2A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0C00FF"/>
    <w:multiLevelType w:val="hybridMultilevel"/>
    <w:tmpl w:val="C9B6CD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0D13042"/>
    <w:multiLevelType w:val="hybridMultilevel"/>
    <w:tmpl w:val="900EF638"/>
    <w:lvl w:ilvl="0" w:tplc="ECCE6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3BD1E3E"/>
    <w:multiLevelType w:val="hybridMultilevel"/>
    <w:tmpl w:val="8E34CBC4"/>
    <w:lvl w:ilvl="0" w:tplc="BCB2A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3206A93"/>
    <w:multiLevelType w:val="hybridMultilevel"/>
    <w:tmpl w:val="D7902E6C"/>
    <w:lvl w:ilvl="0" w:tplc="BCB2A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">
    <w15:presenceInfo w15:providerId="None" w15:userId="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FFC"/>
    <w:rsid w:val="00071258"/>
    <w:rsid w:val="00183DB4"/>
    <w:rsid w:val="00183FFC"/>
    <w:rsid w:val="00235675"/>
    <w:rsid w:val="002761F6"/>
    <w:rsid w:val="00293617"/>
    <w:rsid w:val="002973FE"/>
    <w:rsid w:val="002B40C3"/>
    <w:rsid w:val="00305355"/>
    <w:rsid w:val="00365E47"/>
    <w:rsid w:val="003E20C7"/>
    <w:rsid w:val="00421C8D"/>
    <w:rsid w:val="00492DEA"/>
    <w:rsid w:val="004A2376"/>
    <w:rsid w:val="005A499A"/>
    <w:rsid w:val="00641D32"/>
    <w:rsid w:val="0064267A"/>
    <w:rsid w:val="006D7F9E"/>
    <w:rsid w:val="007060D6"/>
    <w:rsid w:val="00743226"/>
    <w:rsid w:val="007C3D15"/>
    <w:rsid w:val="00855BAE"/>
    <w:rsid w:val="008B01EF"/>
    <w:rsid w:val="008B160C"/>
    <w:rsid w:val="009A0BE9"/>
    <w:rsid w:val="009A37A1"/>
    <w:rsid w:val="00A37DF4"/>
    <w:rsid w:val="00AC1EA5"/>
    <w:rsid w:val="00AF1A89"/>
    <w:rsid w:val="00AF1F56"/>
    <w:rsid w:val="00B0745A"/>
    <w:rsid w:val="00B17CFA"/>
    <w:rsid w:val="00B23446"/>
    <w:rsid w:val="00B71489"/>
    <w:rsid w:val="00C05E4C"/>
    <w:rsid w:val="00C60562"/>
    <w:rsid w:val="00D23B86"/>
    <w:rsid w:val="00D27168"/>
    <w:rsid w:val="00D6451A"/>
    <w:rsid w:val="00DB6366"/>
    <w:rsid w:val="00E57EF3"/>
    <w:rsid w:val="00E77D10"/>
    <w:rsid w:val="00F23B90"/>
    <w:rsid w:val="00F70A43"/>
    <w:rsid w:val="00F932AB"/>
    <w:rsid w:val="00FD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FD37D"/>
  <w15:docId w15:val="{81B9AC80-5B61-4DE8-97F2-5A733271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376"/>
    <w:pPr>
      <w:widowControl w:val="0"/>
      <w:jc w:val="center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A2376"/>
    <w:pPr>
      <w:keepNext/>
      <w:spacing w:after="60"/>
      <w:outlineLvl w:val="0"/>
    </w:pPr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4A2376"/>
    <w:rPr>
      <w:rFonts w:ascii="Arial" w:eastAsia="標楷體" w:hAnsi="Arial"/>
      <w:b/>
      <w:bCs/>
      <w:kern w:val="52"/>
      <w:sz w:val="32"/>
      <w:szCs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3">
    <w:name w:val="Table Grid"/>
    <w:basedOn w:val="a1"/>
    <w:uiPriority w:val="59"/>
    <w:rsid w:val="002B40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7125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List Paragraph"/>
    <w:basedOn w:val="a"/>
    <w:uiPriority w:val="34"/>
    <w:qFormat/>
    <w:rsid w:val="00E77D10"/>
    <w:pPr>
      <w:ind w:leftChars="200" w:left="480"/>
    </w:pPr>
  </w:style>
  <w:style w:type="character" w:styleId="a7">
    <w:name w:val="annotation reference"/>
    <w:basedOn w:val="a0"/>
    <w:uiPriority w:val="99"/>
    <w:semiHidden/>
    <w:unhideWhenUsed/>
    <w:rsid w:val="002761F6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2761F6"/>
    <w:pPr>
      <w:jc w:val="left"/>
    </w:pPr>
  </w:style>
  <w:style w:type="character" w:customStyle="1" w:styleId="a9">
    <w:name w:val="註解文字 字元"/>
    <w:basedOn w:val="a0"/>
    <w:link w:val="a8"/>
    <w:uiPriority w:val="99"/>
    <w:semiHidden/>
    <w:rsid w:val="002761F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761F6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2761F6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76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2761F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專題製作週進度表</dc:title>
  <dc:creator>user</dc:creator>
  <cp:lastModifiedBy>HONG</cp:lastModifiedBy>
  <cp:revision>10</cp:revision>
  <dcterms:created xsi:type="dcterms:W3CDTF">2020-09-07T06:23:00Z</dcterms:created>
  <dcterms:modified xsi:type="dcterms:W3CDTF">2020-09-13T16:07:00Z</dcterms:modified>
</cp:coreProperties>
</file>