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2B6A" w:rsidRPr="00BA2B6A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02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E40EAD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撲克牌總和</w:t>
      </w:r>
    </w:p>
    <w:p w:rsidR="00F87008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程式，讓使用者輸入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52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張牌中的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5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張，計算並輸出其總和。</w:t>
      </w:r>
    </w:p>
    <w:p w:rsidR="00E40EAD" w:rsidRP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: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 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J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、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Q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、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K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以及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A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分別代表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、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12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、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13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以及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</w:t>
      </w:r>
    </w:p>
    <w:p w:rsidR="00E40EAD" w:rsidRP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BA2B6A" w:rsidRPr="00182EAA" w:rsidRDefault="00BA2B6A" w:rsidP="00182EAA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F87008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K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E40EAD" w:rsidRPr="00BA2B6A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E40EAD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32</w:t>
      </w:r>
    </w:p>
    <w:p w:rsidR="002463CD" w:rsidRPr="00F139E0" w:rsidRDefault="002463CD" w:rsidP="00165D92">
      <w:pPr>
        <w:rPr>
          <w:rFonts w:ascii="Times New Roman" w:eastAsia="標楷體" w:hAnsi="Times New Roman"/>
          <w:color w:val="000000" w:themeColor="text1"/>
        </w:rPr>
      </w:pPr>
    </w:p>
    <w:p w:rsidR="00BA2B6A" w:rsidRPr="00BA2B6A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4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眾數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程式，讓使用者輸入十個整數作為樣本數，輸出眾數（樣本中出現最多次的數字）及其出現的次數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E40EAD" w:rsidRPr="00E40EAD" w:rsidRDefault="00E40EAD" w:rsidP="00E40EAD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: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 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需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import math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模組，並使用</w:t>
      </w:r>
      <w:proofErr w:type="spellStart"/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math.pi</w:t>
      </w:r>
      <w:proofErr w:type="spellEnd"/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。</w:t>
      </w:r>
    </w:p>
    <w:p w:rsidR="00E40EAD" w:rsidRPr="00E40EAD" w:rsidRDefault="00E40EAD" w:rsidP="00E40EAD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2463C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: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 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假設樣本中只有一個眾數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34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2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2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E40EAD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4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E40EAD" w:rsidRPr="00BA2B6A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40EAD" w:rsidRDefault="00E40EAD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18</w:t>
      </w:r>
    </w:p>
    <w:p w:rsidR="00E40EAD" w:rsidRPr="00BA2B6A" w:rsidRDefault="00E40EAD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</w:p>
    <w:p w:rsid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40EAD" w:rsidRPr="00165D92" w:rsidRDefault="00E40EA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6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二維串列行列數</w:t>
      </w:r>
    </w:p>
    <w:p w:rsidR="00F87008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程式，讓使用者輸入兩個正整數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rows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cols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，分別表示二維串列</w:t>
      </w:r>
      <w:proofErr w:type="spell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lst</w:t>
      </w:r>
      <w:proofErr w:type="spell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 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的「第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一個維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度大小」與「第二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個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維度大小」。串列元素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[row][col]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所儲存的數字，其規則為：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row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、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col 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的交點值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 = 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第二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個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維度的索引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col 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–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 xml:space="preserve"> 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第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一個維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度的索引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row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。接著以該串列作為參數呼叫函式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compute()</w:t>
      </w:r>
      <w:r w:rsidRPr="00E40EAD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輸出串列。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: 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欄寬為</w:t>
      </w:r>
      <w:r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4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。</w:t>
      </w:r>
    </w:p>
    <w:p w:rsidR="00E40EAD" w:rsidRPr="00182EAA" w:rsidRDefault="00E40EA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F87008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</w:t>
      </w:r>
    </w:p>
    <w:p w:rsidR="00E40EAD" w:rsidRPr="00BA2B6A" w:rsidRDefault="00E40EAD" w:rsidP="00182EAA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</w:t>
      </w:r>
      <w:r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0   1   2   3   4   5   6   7   8   9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-1   0   1   2   3   4   5   6   7   8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-</w:t>
      </w:r>
      <w:proofErr w:type="gramStart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  -</w:t>
      </w:r>
      <w:proofErr w:type="gramEnd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1   0   1   2   3   4   5   6   7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-</w:t>
      </w:r>
      <w:proofErr w:type="gramStart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  -</w:t>
      </w:r>
      <w:proofErr w:type="gramEnd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  -1   0   1   2   3   4   5   6</w:t>
      </w:r>
    </w:p>
    <w:p w:rsidR="00165D92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-</w:t>
      </w:r>
      <w:proofErr w:type="gramStart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  -</w:t>
      </w:r>
      <w:proofErr w:type="gramEnd"/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  -2  -1   0   1   2   3   4   5</w:t>
      </w:r>
    </w:p>
    <w:p w:rsidR="00F87008" w:rsidRDefault="00F87008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F87008" w:rsidRPr="00BA2B6A" w:rsidRDefault="00F87008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EE11BD" w:rsidRPr="00182EAA" w:rsidRDefault="00E40EAD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E40EAD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最大最小值索引</w:t>
      </w:r>
    </w:p>
    <w:p w:rsidR="00F87008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程式，讓使用者建立一個</w:t>
      </w: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3*3</w:t>
      </w: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的矩陣，其內容為從鍵盤輸入的整數（不重複），接著輸出矩陣最大值與最小值的索引。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39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12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-3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49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33</w:t>
      </w: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Index of the largest number 49 is: (2, 1)</w:t>
      </w:r>
    </w:p>
    <w:p w:rsidR="00182EAA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Index of the smallest number -3 is: (2, 0)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6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10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E40EAD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平均溫度</w:t>
      </w:r>
    </w:p>
    <w:p w:rsidR="00F87008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一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程式，讓使用者輸入四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週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各三天的溫度，接著計算並輸出這四</w:t>
      </w:r>
      <w:proofErr w:type="gramStart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週</w:t>
      </w:r>
      <w:proofErr w:type="gramEnd"/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的平均溫度及最高、最低溫度。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</w:p>
    <w:p w:rsidR="00E40EAD" w:rsidRPr="00E40EAD" w:rsidRDefault="00E40EAD" w:rsidP="00E40EAD">
      <w:pPr>
        <w:widowControl/>
        <w:shd w:val="clear" w:color="auto" w:fill="FFFFFF"/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：平均溫度輸出到小數點後第二位。</w:t>
      </w:r>
    </w:p>
    <w:p w:rsidR="00F87008" w:rsidRPr="00E40EAD" w:rsidRDefault="00E40EAD" w:rsidP="00E40EAD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2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：最高溫度及最低溫度的輸出，如為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31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時，則輸出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31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，如為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31.1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時，則輸出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31.1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E40EAD" w:rsidRPr="00E40EAD" w:rsidRDefault="00E40EAD" w:rsidP="00E40EAD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輸入與輸出會交雜如下，輸出的部份以粗體字表示，輸入值以紅字表示。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Week 1: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1: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23.1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FF0000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2: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24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3: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23.5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Week 2: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1: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32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2: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33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3: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35.5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Week 3: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1: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29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2: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30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3: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26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Week 4: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1: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27.6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2: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25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Day 3:</w:t>
      </w:r>
      <w:r w:rsidRPr="00E40EAD">
        <w:rPr>
          <w:rFonts w:ascii="Times New Roman" w:eastAsia="標楷體" w:hAnsi="Times New Roman" w:cs="細明體"/>
          <w:color w:val="FF0000"/>
          <w:spacing w:val="10"/>
          <w:kern w:val="0"/>
          <w:szCs w:val="20"/>
        </w:rPr>
        <w:t>28.8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Average: 28.13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Highest: 35.5</w:t>
      </w:r>
    </w:p>
    <w:p w:rsidR="00E40EAD" w:rsidRPr="00E40EAD" w:rsidRDefault="00E40EAD" w:rsidP="00E40EAD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E40EAD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Lowest: 23.1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CE3338" w:rsidRDefault="00CE3338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sectPr w:rsidR="00CE3338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1737" w:rsidRDefault="00671737" w:rsidP="00B06F57">
      <w:r>
        <w:separator/>
      </w:r>
    </w:p>
  </w:endnote>
  <w:endnote w:type="continuationSeparator" w:id="0">
    <w:p w:rsidR="00671737" w:rsidRDefault="00671737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1737" w:rsidRDefault="00671737" w:rsidP="00B06F57">
      <w:r>
        <w:separator/>
      </w:r>
    </w:p>
  </w:footnote>
  <w:footnote w:type="continuationSeparator" w:id="0">
    <w:p w:rsidR="00671737" w:rsidRDefault="00671737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7956908">
    <w:abstractNumId w:val="5"/>
  </w:num>
  <w:num w:numId="2" w16cid:durableId="1373264326">
    <w:abstractNumId w:val="9"/>
  </w:num>
  <w:num w:numId="3" w16cid:durableId="851455140">
    <w:abstractNumId w:val="1"/>
  </w:num>
  <w:num w:numId="4" w16cid:durableId="1595632197">
    <w:abstractNumId w:val="4"/>
  </w:num>
  <w:num w:numId="5" w16cid:durableId="493574790">
    <w:abstractNumId w:val="10"/>
  </w:num>
  <w:num w:numId="6" w16cid:durableId="1180856080">
    <w:abstractNumId w:val="2"/>
  </w:num>
  <w:num w:numId="7" w16cid:durableId="83452713">
    <w:abstractNumId w:val="6"/>
  </w:num>
  <w:num w:numId="8" w16cid:durableId="615021525">
    <w:abstractNumId w:val="7"/>
  </w:num>
  <w:num w:numId="9" w16cid:durableId="2034724088">
    <w:abstractNumId w:val="3"/>
  </w:num>
  <w:num w:numId="10" w16cid:durableId="327706961">
    <w:abstractNumId w:val="0"/>
  </w:num>
  <w:num w:numId="11" w16cid:durableId="875703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4091C"/>
    <w:rsid w:val="0012666B"/>
    <w:rsid w:val="00165D92"/>
    <w:rsid w:val="00182EAA"/>
    <w:rsid w:val="001C11F8"/>
    <w:rsid w:val="002463CD"/>
    <w:rsid w:val="00330598"/>
    <w:rsid w:val="003A20F6"/>
    <w:rsid w:val="003F7EE7"/>
    <w:rsid w:val="005C65F1"/>
    <w:rsid w:val="005F262E"/>
    <w:rsid w:val="00604CBE"/>
    <w:rsid w:val="00671737"/>
    <w:rsid w:val="00750ACB"/>
    <w:rsid w:val="0097679A"/>
    <w:rsid w:val="00B06F57"/>
    <w:rsid w:val="00B467FD"/>
    <w:rsid w:val="00BA2B6A"/>
    <w:rsid w:val="00BD4D22"/>
    <w:rsid w:val="00BE141F"/>
    <w:rsid w:val="00CE3338"/>
    <w:rsid w:val="00D12148"/>
    <w:rsid w:val="00E40EAD"/>
    <w:rsid w:val="00EE11BD"/>
    <w:rsid w:val="00F139E0"/>
    <w:rsid w:val="00F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955EF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00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16</cp:revision>
  <cp:lastPrinted>2021-12-14T07:54:00Z</cp:lastPrinted>
  <dcterms:created xsi:type="dcterms:W3CDTF">2021-12-13T04:47:00Z</dcterms:created>
  <dcterms:modified xsi:type="dcterms:W3CDTF">2023-04-26T02:52:00Z</dcterms:modified>
</cp:coreProperties>
</file>