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2B6A" w:rsidRPr="00BA2B6A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 w:val="28"/>
          <w:szCs w:val="20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9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02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AD0DD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資料加總</w:t>
      </w:r>
    </w:p>
    <w:p w:rsidR="0045133C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</w:t>
      </w:r>
      <w:proofErr w:type="gramStart"/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</w:t>
      </w:r>
      <w:proofErr w:type="gramEnd"/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程式，讀取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read.txt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的內容（內容為數字，以空白分隔）並將這些數字加總後輸出。檔案讀取完成後要關閉。</w:t>
      </w: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</w:pPr>
    </w:p>
    <w:p w:rsidR="00A10B7A" w:rsidRPr="00BA2B6A" w:rsidRDefault="00A10B7A" w:rsidP="00A10B7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r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ead.txt</w:t>
      </w:r>
    </w:p>
    <w:p w:rsidR="00D357A7" w:rsidRPr="00D357A7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11 22 33 22 33 44 33 44 55 44 55 66 55 66 77</w:t>
      </w:r>
    </w:p>
    <w:p w:rsidR="00AD0DD0" w:rsidRPr="00A10B7A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</w:p>
    <w:p w:rsidR="0045133C" w:rsidRPr="00BA2B6A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</w:p>
    <w:p w:rsidR="0045133C" w:rsidRPr="0045133C" w:rsidRDefault="00AD0DD0" w:rsidP="0045133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660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9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4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AD0DD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資料計算</w:t>
      </w:r>
    </w:p>
    <w:p w:rsidR="00AD0DD0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程式，讀取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read.txt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（每一列的格式為名字和身高、體重，以空白分隔）並顯示檔案內容、所有人的平均身高、平均體重以及最高者、最重者。</w:t>
      </w:r>
    </w:p>
    <w:p w:rsidR="00AD0DD0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AD0DD0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提示：輸出浮點數到小數點後第二位。</w:t>
      </w:r>
    </w:p>
    <w:p w:rsidR="00AD0DD0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</w:p>
    <w:p w:rsidR="00A10B7A" w:rsidRDefault="00A10B7A" w:rsidP="00A10B7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A10B7A"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  <w:t>read.txt</w:t>
      </w:r>
    </w:p>
    <w:p w:rsidR="00A10B7A" w:rsidRPr="00AD0DD0" w:rsidRDefault="00A10B7A" w:rsidP="00A10B7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Ben 175 65</w:t>
      </w:r>
    </w:p>
    <w:p w:rsidR="00A10B7A" w:rsidRPr="00AD0DD0" w:rsidRDefault="00A10B7A" w:rsidP="00A10B7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Cathy 155 55</w:t>
      </w:r>
    </w:p>
    <w:p w:rsidR="00A10B7A" w:rsidRPr="00AD0DD0" w:rsidRDefault="00A10B7A" w:rsidP="00A10B7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Tony 172 75</w:t>
      </w:r>
    </w:p>
    <w:p w:rsidR="00A10B7A" w:rsidRPr="00AD0DD0" w:rsidRDefault="00A10B7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Ben 175 65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Cathy 155 55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Tony 172 75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Average height: 167.33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Average weight: 65.00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The tallest is Ben with 175.00cm</w:t>
      </w:r>
    </w:p>
    <w:p w:rsidR="00BA2B6A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The heaviest is Tony with 75.00kg</w:t>
      </w:r>
      <w:r w:rsidR="00BA2B6A"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範例輸出</w:t>
      </w:r>
      <w:r w:rsidR="00BA2B6A"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</w:p>
    <w:p w:rsidR="0045133C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45133C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AD0DD0" w:rsidP="0045133C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9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 w:rsidR="0045133C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6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AD0DD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字串資料取代</w:t>
      </w:r>
    </w:p>
    <w:p w:rsidR="00AD0DD0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</w:t>
      </w:r>
      <w:proofErr w:type="gramStart"/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</w:t>
      </w:r>
      <w:proofErr w:type="gramEnd"/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程式，要求使用者輸入檔名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data.txt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、字串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s1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和字串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s2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。程式將檔案中的字串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s1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以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s2</w:t>
      </w:r>
      <w:r w:rsidRPr="00AD0DD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取代之。</w:t>
      </w: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</w:p>
    <w:p w:rsidR="00A10B7A" w:rsidRDefault="00A10B7A" w:rsidP="00A10B7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A10B7A"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  <w:t>read.txt</w:t>
      </w:r>
    </w:p>
    <w:p w:rsidR="00A10B7A" w:rsidRPr="00A10B7A" w:rsidRDefault="00A10B7A" w:rsidP="00A10B7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10B7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watch shoes skirt</w:t>
      </w:r>
    </w:p>
    <w:p w:rsidR="00A10B7A" w:rsidRPr="00A10B7A" w:rsidRDefault="00A10B7A" w:rsidP="00A10B7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10B7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pen trunks pants</w:t>
      </w:r>
    </w:p>
    <w:p w:rsidR="00A10B7A" w:rsidRPr="00AD0DD0" w:rsidRDefault="00A10B7A" w:rsidP="00A10B7A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</w:pPr>
    </w:p>
    <w:p w:rsidR="0045133C" w:rsidRPr="00BA2B6A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data.txt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pen</w:t>
      </w:r>
    </w:p>
    <w:p w:rsid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sneakers</w:t>
      </w:r>
    </w:p>
    <w:p w:rsidR="00A10B7A" w:rsidRDefault="00A10B7A" w:rsidP="00AD0DD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5133C" w:rsidRPr="00BA2B6A" w:rsidRDefault="0045133C" w:rsidP="00AD0DD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=== Before the replacement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watch shoes skirt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pen trunks pants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=== After the replacement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watch shoes skirt</w:t>
      </w:r>
    </w:p>
    <w:p w:rsidR="004C075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sneakers trunks pants</w:t>
      </w: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E11BD" w:rsidRPr="00182EAA" w:rsidRDefault="00AD0DD0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9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08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AD0DD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單字次數計算</w:t>
      </w:r>
    </w:p>
    <w:p w:rsidR="0045133C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程式，要求使用者輸入檔名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read.txt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，以及檔案中某單字出現的次數。輸出符合次數的單字，並依單字的第一個字母大小排序。（單字的判斷以空白隔開即可）</w:t>
      </w:r>
    </w:p>
    <w:p w:rsidR="00A10B7A" w:rsidRDefault="00A10B7A" w:rsidP="00A10B7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A10B7A" w:rsidRPr="0045133C" w:rsidRDefault="00A10B7A" w:rsidP="00A10B7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A10B7A"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read.txt</w:t>
      </w:r>
    </w:p>
    <w:p w:rsidR="00D357A7" w:rsidRPr="00D357A7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What is Python language</w:t>
      </w:r>
    </w:p>
    <w:p w:rsidR="00D357A7" w:rsidRPr="00D357A7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Python is a widely used high level general purpose interpreted dynamic programming language</w:t>
      </w:r>
    </w:p>
    <w:p w:rsidR="00D357A7" w:rsidRPr="00D357A7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Its design philosophy emphasizes code readability and its syntax allows programmers to express concepts in fewer lines of code than possible in languages such as C or Java</w:t>
      </w:r>
    </w:p>
    <w:p w:rsidR="00D357A7" w:rsidRPr="00D357A7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Python supports multiple programming paradigms including object oriented imperative and functional programming or procedural styles</w:t>
      </w:r>
    </w:p>
    <w:p w:rsidR="00D357A7" w:rsidRPr="00D357A7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It features a dynamic type system and automatic memory management and has a large and comprehensive standard library</w:t>
      </w:r>
    </w:p>
    <w:p w:rsidR="00D357A7" w:rsidRPr="00D357A7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The best way we learn anything is by practice and exercise questions We have started this section for </w:t>
      </w:r>
      <w:proofErr w:type="gramStart"/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those beginner</w:t>
      </w:r>
      <w:proofErr w:type="gramEnd"/>
      <w:r w:rsidRPr="00D357A7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to intermediate who are familiar with Python</w:t>
      </w:r>
    </w:p>
    <w:p w:rsidR="00A10B7A" w:rsidRPr="00D357A7" w:rsidRDefault="00A10B7A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</w:p>
    <w:p w:rsidR="0045133C" w:rsidRPr="0045133C" w:rsidRDefault="0045133C" w:rsidP="0045133C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read.txt</w:t>
      </w:r>
    </w:p>
    <w:p w:rsid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D357A7" w:rsidRDefault="00D357A7" w:rsidP="00AD0DD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5133C" w:rsidRPr="0045133C" w:rsidRDefault="0045133C" w:rsidP="00AD0DD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is</w:t>
      </w:r>
    </w:p>
    <w:p w:rsidR="0045133C" w:rsidRPr="0045133C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programming</w:t>
      </w:r>
    </w:p>
    <w:p w:rsid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215551" w:rsidRDefault="00215551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E11BD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9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10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AD0DD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學生基本資料</w:t>
      </w:r>
    </w:p>
    <w:p w:rsidR="0045133C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程式，要求使用者讀入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read.dat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（以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UTF-8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編碼格式讀取），第一列為欄位名稱，第二列之後是個人記錄。請輸出檔案內容並顯示男生人數和女生人數（根據”性別”欄位，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0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為女性、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 w:rsidRPr="00AD0DD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為男性）。</w:t>
      </w:r>
    </w:p>
    <w:p w:rsidR="00A10B7A" w:rsidRDefault="00A10B7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A10B7A" w:rsidRPr="0045133C" w:rsidRDefault="00A10B7A" w:rsidP="00A10B7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A10B7A"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read.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d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at</w:t>
      </w:r>
    </w:p>
    <w:p w:rsidR="00D357A7" w:rsidRPr="00AD0DD0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學號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姓名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性別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科系</w:t>
      </w:r>
    </w:p>
    <w:p w:rsidR="00D357A7" w:rsidRPr="00AD0DD0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101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陳小華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0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餐旅管理</w:t>
      </w:r>
    </w:p>
    <w:p w:rsidR="00D357A7" w:rsidRPr="00AD0DD0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202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李小安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廣告</w:t>
      </w:r>
    </w:p>
    <w:p w:rsidR="00D357A7" w:rsidRPr="00AD0DD0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303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張小威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英文</w:t>
      </w:r>
    </w:p>
    <w:p w:rsidR="00D357A7" w:rsidRPr="00AD0DD0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404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羅小美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0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法文</w:t>
      </w:r>
    </w:p>
    <w:p w:rsidR="00D357A7" w:rsidRPr="00AD0DD0" w:rsidRDefault="00D357A7" w:rsidP="00D357A7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505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陳小凱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日文</w:t>
      </w:r>
    </w:p>
    <w:p w:rsidR="0045133C" w:rsidRPr="0045133C" w:rsidRDefault="0045133C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</w:pPr>
    </w:p>
    <w:p w:rsidR="0045133C" w:rsidRDefault="00AD0DD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5133C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學號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姓名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性別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科系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101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陳小華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0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餐旅管理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202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李小安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廣告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303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張小威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英文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404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羅小美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0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法文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505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陳小凱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1 </w:t>
      </w:r>
      <w:r w:rsidRPr="00AD0DD0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日文</w:t>
      </w:r>
    </w:p>
    <w:p w:rsidR="00AD0DD0" w:rsidRPr="00AD0DD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Number of males: 3</w:t>
      </w:r>
    </w:p>
    <w:p w:rsidR="00CE3338" w:rsidRPr="004C0750" w:rsidRDefault="00AD0DD0" w:rsidP="00AD0DD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AD0DD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Number of females: 2</w:t>
      </w:r>
    </w:p>
    <w:sectPr w:rsidR="00CE3338" w:rsidRPr="004C0750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5463" w:rsidRDefault="00F25463" w:rsidP="00B06F57">
      <w:r>
        <w:separator/>
      </w:r>
    </w:p>
  </w:endnote>
  <w:endnote w:type="continuationSeparator" w:id="0">
    <w:p w:rsidR="00F25463" w:rsidRDefault="00F25463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5463" w:rsidRDefault="00F25463" w:rsidP="00B06F57">
      <w:r>
        <w:separator/>
      </w:r>
    </w:p>
  </w:footnote>
  <w:footnote w:type="continuationSeparator" w:id="0">
    <w:p w:rsidR="00F25463" w:rsidRDefault="00F25463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0048F"/>
    <w:multiLevelType w:val="hybridMultilevel"/>
    <w:tmpl w:val="36A271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55EF9"/>
    <w:multiLevelType w:val="hybridMultilevel"/>
    <w:tmpl w:val="0672A6AA"/>
    <w:lvl w:ilvl="0" w:tplc="C8760312">
      <w:start w:val="1"/>
      <w:numFmt w:val="decimal"/>
      <w:lvlText w:val="(%1)"/>
      <w:lvlJc w:val="left"/>
      <w:pPr>
        <w:ind w:left="405" w:hanging="405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2F0538"/>
    <w:multiLevelType w:val="hybridMultilevel"/>
    <w:tmpl w:val="92B0FD5C"/>
    <w:lvl w:ilvl="0" w:tplc="5E00A572">
      <w:start w:val="1"/>
      <w:numFmt w:val="decimal"/>
      <w:lvlText w:val="(%1)"/>
      <w:lvlJc w:val="left"/>
      <w:pPr>
        <w:ind w:left="48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FF0E35"/>
    <w:multiLevelType w:val="hybridMultilevel"/>
    <w:tmpl w:val="C85E734E"/>
    <w:lvl w:ilvl="0" w:tplc="9F5C079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7956908">
    <w:abstractNumId w:val="5"/>
  </w:num>
  <w:num w:numId="2" w16cid:durableId="1373264326">
    <w:abstractNumId w:val="9"/>
  </w:num>
  <w:num w:numId="3" w16cid:durableId="851455140">
    <w:abstractNumId w:val="1"/>
  </w:num>
  <w:num w:numId="4" w16cid:durableId="1595632197">
    <w:abstractNumId w:val="4"/>
  </w:num>
  <w:num w:numId="5" w16cid:durableId="493574790">
    <w:abstractNumId w:val="10"/>
  </w:num>
  <w:num w:numId="6" w16cid:durableId="1180856080">
    <w:abstractNumId w:val="2"/>
  </w:num>
  <w:num w:numId="7" w16cid:durableId="83452713">
    <w:abstractNumId w:val="6"/>
  </w:num>
  <w:num w:numId="8" w16cid:durableId="615021525">
    <w:abstractNumId w:val="7"/>
  </w:num>
  <w:num w:numId="9" w16cid:durableId="2034724088">
    <w:abstractNumId w:val="3"/>
  </w:num>
  <w:num w:numId="10" w16cid:durableId="327706961">
    <w:abstractNumId w:val="0"/>
  </w:num>
  <w:num w:numId="11" w16cid:durableId="8757038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C"/>
    <w:rsid w:val="0004091C"/>
    <w:rsid w:val="0012666B"/>
    <w:rsid w:val="00165D92"/>
    <w:rsid w:val="00182EAA"/>
    <w:rsid w:val="001C11F8"/>
    <w:rsid w:val="00215551"/>
    <w:rsid w:val="002463CD"/>
    <w:rsid w:val="00247180"/>
    <w:rsid w:val="00330598"/>
    <w:rsid w:val="003A20F6"/>
    <w:rsid w:val="003E558B"/>
    <w:rsid w:val="003F7EE7"/>
    <w:rsid w:val="0045133C"/>
    <w:rsid w:val="004C0750"/>
    <w:rsid w:val="005C65F1"/>
    <w:rsid w:val="005F262E"/>
    <w:rsid w:val="00604CBE"/>
    <w:rsid w:val="00671737"/>
    <w:rsid w:val="00750ACB"/>
    <w:rsid w:val="0097679A"/>
    <w:rsid w:val="00A10B7A"/>
    <w:rsid w:val="00A52637"/>
    <w:rsid w:val="00AD0DD0"/>
    <w:rsid w:val="00B06F57"/>
    <w:rsid w:val="00B467FD"/>
    <w:rsid w:val="00BA2B6A"/>
    <w:rsid w:val="00BD4D22"/>
    <w:rsid w:val="00BE141F"/>
    <w:rsid w:val="00BF6135"/>
    <w:rsid w:val="00CE3338"/>
    <w:rsid w:val="00D12148"/>
    <w:rsid w:val="00D357A7"/>
    <w:rsid w:val="00E40EAD"/>
    <w:rsid w:val="00EE11BD"/>
    <w:rsid w:val="00F139E0"/>
    <w:rsid w:val="00F25463"/>
    <w:rsid w:val="00F8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A59A2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7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65D92"/>
    <w:pPr>
      <w:ind w:leftChars="200" w:left="480"/>
    </w:pPr>
  </w:style>
  <w:style w:type="character" w:customStyle="1" w:styleId="mjx-char">
    <w:name w:val="mjx-char"/>
    <w:basedOn w:val="a0"/>
    <w:rsid w:val="00182EAA"/>
  </w:style>
  <w:style w:type="character" w:customStyle="1" w:styleId="mjx-charbox">
    <w:name w:val="mjx-charbox"/>
    <w:basedOn w:val="a0"/>
    <w:rsid w:val="0018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398">
          <w:blockQuote w:val="1"/>
          <w:marLeft w:val="0"/>
          <w:marRight w:val="0"/>
          <w:marTop w:val="0"/>
          <w:marBottom w:val="315"/>
          <w:divBdr>
            <w:top w:val="none" w:sz="0" w:space="0" w:color="auto"/>
            <w:left w:val="single" w:sz="36" w:space="16" w:color="ECF0F1"/>
            <w:bottom w:val="none" w:sz="0" w:space="0" w:color="auto"/>
            <w:right w:val="none" w:sz="0" w:space="0" w:color="auto"/>
          </w:divBdr>
        </w:div>
      </w:divsChild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 hong shih</cp:lastModifiedBy>
  <cp:revision>25</cp:revision>
  <cp:lastPrinted>2021-12-14T07:54:00Z</cp:lastPrinted>
  <dcterms:created xsi:type="dcterms:W3CDTF">2021-12-13T04:47:00Z</dcterms:created>
  <dcterms:modified xsi:type="dcterms:W3CDTF">2023-05-16T15:33:00Z</dcterms:modified>
</cp:coreProperties>
</file>